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E0A6F" w14:textId="6645E008" w:rsidR="00960897" w:rsidRPr="00960897" w:rsidRDefault="00960897" w:rsidP="00960897">
      <w:pPr>
        <w:rPr>
          <w:rFonts w:ascii="Calibri" w:eastAsia="Times New Roman" w:hAnsi="Calibri" w:cs="Calibri"/>
          <w:b/>
          <w:bCs/>
          <w:color w:val="201F1E"/>
          <w:sz w:val="22"/>
          <w:szCs w:val="22"/>
          <w:lang w:val="en-US" w:eastAsia="en-GB"/>
        </w:rPr>
      </w:pPr>
      <w:r>
        <w:rPr>
          <w:rFonts w:ascii="Calibri" w:eastAsia="Times New Roman" w:hAnsi="Calibri" w:cs="Calibri"/>
          <w:b/>
          <w:bCs/>
          <w:color w:val="201F1E"/>
          <w:sz w:val="22"/>
          <w:szCs w:val="22"/>
          <w:lang w:val="en-US" w:eastAsia="en-GB"/>
        </w:rPr>
        <w:t xml:space="preserve">ESWATINI - DOCUMENTS LINK </w:t>
      </w:r>
    </w:p>
    <w:p w14:paraId="69E81AB9" w14:textId="77777777" w:rsidR="00960897" w:rsidRDefault="00960897" w:rsidP="00960897">
      <w:pPr>
        <w:rPr>
          <w:rFonts w:ascii="Calibri" w:eastAsia="Times New Roman" w:hAnsi="Calibri" w:cs="Calibri"/>
          <w:b/>
          <w:bCs/>
          <w:color w:val="201F1E"/>
          <w:sz w:val="22"/>
          <w:szCs w:val="22"/>
          <w:lang w:eastAsia="en-GB"/>
        </w:rPr>
      </w:pPr>
    </w:p>
    <w:p w14:paraId="6B61FD1C" w14:textId="77777777" w:rsidR="00960897" w:rsidRDefault="00960897" w:rsidP="00960897">
      <w:pPr>
        <w:rPr>
          <w:rFonts w:ascii="Calibri" w:eastAsia="Times New Roman" w:hAnsi="Calibri" w:cs="Calibri"/>
          <w:b/>
          <w:bCs/>
          <w:color w:val="201F1E"/>
          <w:sz w:val="22"/>
          <w:szCs w:val="22"/>
          <w:lang w:eastAsia="en-GB"/>
        </w:rPr>
      </w:pPr>
    </w:p>
    <w:p w14:paraId="458B2632" w14:textId="34434910" w:rsidR="00960897" w:rsidRPr="00960897" w:rsidRDefault="00960897" w:rsidP="00960897">
      <w:pPr>
        <w:rPr>
          <w:rFonts w:ascii="Times New Roman" w:eastAsia="Times New Roman" w:hAnsi="Times New Roman" w:cs="Times New Roman"/>
          <w:lang w:eastAsia="en-GB"/>
        </w:rPr>
      </w:pPr>
      <w:hyperlink r:id="rId4" w:history="1">
        <w:r w:rsidRPr="00960897">
          <w:rPr>
            <w:rStyle w:val="Hyperlink"/>
            <w:rFonts w:ascii="Calibri" w:eastAsia="Times New Roman" w:hAnsi="Calibri" w:cs="Calibri"/>
            <w:b/>
            <w:bCs/>
            <w:sz w:val="22"/>
            <w:szCs w:val="22"/>
            <w:lang w:eastAsia="en-GB"/>
          </w:rPr>
          <w:t>https://unctad-my.sharepoint.com/:f:/g/personal/christian_knebel_cnuced_org/Et1gXSi1I-BBgN1zwq16HSMB8imQXSRJqwPE7UxOzpEFWw?e=oGx0Rk</w:t>
        </w:r>
      </w:hyperlink>
      <w:r w:rsidRPr="00960897">
        <w:rPr>
          <w:rFonts w:ascii="Calibri" w:eastAsia="Times New Roman" w:hAnsi="Calibri" w:cs="Calibri"/>
          <w:b/>
          <w:bCs/>
          <w:color w:val="C82613"/>
          <w:sz w:val="22"/>
          <w:szCs w:val="22"/>
          <w:lang w:eastAsia="en-GB"/>
        </w:rPr>
        <w:t> </w:t>
      </w:r>
    </w:p>
    <w:p w14:paraId="3DE70F3E" w14:textId="77777777" w:rsidR="00960897" w:rsidRDefault="00960897"/>
    <w:sectPr w:rsidR="00960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97"/>
    <w:rsid w:val="0096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ADFC4"/>
  <w15:chartTrackingRefBased/>
  <w15:docId w15:val="{13C8717D-F544-AE4C-B4B2-2D387C23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K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8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ctad-my.sharepoint.com/:f:/g/personal/christian_knebel_cnuced_org/Et1gXSi1I-BBgN1zwq16HSMB8imQXSRJqwPE7UxOzpEFWw?e=oGx0R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D228CCC007149A900ECA38F154A8D" ma:contentTypeVersion="18" ma:contentTypeDescription="Create a new document." ma:contentTypeScope="" ma:versionID="8e2611120f392c73c262c010f15db4bf">
  <xsd:schema xmlns:xsd="http://www.w3.org/2001/XMLSchema" xmlns:xs="http://www.w3.org/2001/XMLSchema" xmlns:p="http://schemas.microsoft.com/office/2006/metadata/properties" xmlns:ns2="db0a13e8-cc9f-47f9-8dee-2f2f9ff3c01a" xmlns:ns3="d7fccc5a-921d-479f-a076-c087a46d8368" xmlns:ns4="985ec44e-1bab-4c0b-9df0-6ba128686fc9" targetNamespace="http://schemas.microsoft.com/office/2006/metadata/properties" ma:root="true" ma:fieldsID="dc8c745d46c12ff58a260c26710beef9" ns2:_="" ns3:_="" ns4:_="">
    <xsd:import namespace="db0a13e8-cc9f-47f9-8dee-2f2f9ff3c01a"/>
    <xsd:import namespace="d7fccc5a-921d-479f-a076-c087a46d8368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Environmentalexternality" minOccurs="0"/>
                <xsd:element ref="ns2:Publish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13e8-cc9f-47f9-8dee-2f2f9ff3c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nvironmentalexternality" ma:index="24" nillable="true" ma:displayName="Topic" ma:format="Dropdown" ma:internalName="Environmentalexternality">
      <xsd:simpleType>
        <xsd:restriction base="dms:Text">
          <xsd:maxLength value="255"/>
        </xsd:restriction>
      </xsd:simpleType>
    </xsd:element>
    <xsd:element name="Publisher" ma:index="25" nillable="true" ma:displayName="Publisher/Author" ma:format="Dropdown" ma:internalName="Publish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ccc5a-921d-479f-a076-c087a46d8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acbb0ee-733d-4c4f-9b93-8c5fc1b6c8c8}" ma:internalName="TaxCatchAll" ma:showField="CatchAllData" ma:web="d7fccc5a-921d-479f-a076-c087a46d8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0a13e8-cc9f-47f9-8dee-2f2f9ff3c01a">
      <Terms xmlns="http://schemas.microsoft.com/office/infopath/2007/PartnerControls"/>
    </lcf76f155ced4ddcb4097134ff3c332f>
    <TaxCatchAll xmlns="985ec44e-1bab-4c0b-9df0-6ba128686fc9" xsi:nil="true"/>
    <Publisher xmlns="db0a13e8-cc9f-47f9-8dee-2f2f9ff3c01a" xsi:nil="true"/>
    <Environmentalexternality xmlns="db0a13e8-cc9f-47f9-8dee-2f2f9ff3c01a" xsi:nil="true"/>
  </documentManagement>
</p:properties>
</file>

<file path=customXml/itemProps1.xml><?xml version="1.0" encoding="utf-8"?>
<ds:datastoreItem xmlns:ds="http://schemas.openxmlformats.org/officeDocument/2006/customXml" ds:itemID="{14AB0124-3407-47F2-A0F7-87BCD1D3FB76}"/>
</file>

<file path=customXml/itemProps2.xml><?xml version="1.0" encoding="utf-8"?>
<ds:datastoreItem xmlns:ds="http://schemas.openxmlformats.org/officeDocument/2006/customXml" ds:itemID="{77182723-A309-4D51-BD96-7F7C25B3103F}"/>
</file>

<file path=customXml/itemProps3.xml><?xml version="1.0" encoding="utf-8"?>
<ds:datastoreItem xmlns:ds="http://schemas.openxmlformats.org/officeDocument/2006/customXml" ds:itemID="{307CE097-281B-4663-A0F7-B9B99E482A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Vonesai Hove</dc:creator>
  <cp:keywords/>
  <dc:description/>
  <cp:lastModifiedBy>Vonesai Hove</cp:lastModifiedBy>
  <cp:revision>1</cp:revision>
  <dcterms:created xsi:type="dcterms:W3CDTF">2020-11-12T14:50:00Z</dcterms:created>
  <dcterms:modified xsi:type="dcterms:W3CDTF">2020-11-12T14:51:00Z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0x0101003A3D228CCC007149A900ECA38F154A8D</vt:lpwstr>
  </property>
</Properties>
</file>